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CommuteConnect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Fabio Hernandez Rubio, Abraham Nunez, Christian Gonzalez, Antonio Porven, Denae Miller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7:00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7:30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30 hours.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request/offer ride system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Finishing Google maps platform.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User Story: Backend logic for activity page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1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Fabio Hernandez Rubio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Backend logic for request/offer ride system 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Abraham Nunez</w:t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                      User Story: Backend for user notifications.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Antonio Porven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ab/>
        <w:t xml:space="preserve">User Story: Backend logic for profile page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Denae Miller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User Story: Finishing Google maps platform.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Christian Gonzalez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Story: Backend logic for activity page</w:t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